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A5" w:rsidRDefault="001D0205" w:rsidP="001A15C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D5A0C0B" wp14:editId="428CE161">
            <wp:simplePos x="0" y="0"/>
            <wp:positionH relativeFrom="leftMargin">
              <wp:posOffset>9345699</wp:posOffset>
            </wp:positionH>
            <wp:positionV relativeFrom="page">
              <wp:posOffset>135082</wp:posOffset>
            </wp:positionV>
            <wp:extent cx="1190625" cy="944473"/>
            <wp:effectExtent l="0" t="0" r="0" b="8255"/>
            <wp:wrapThrough wrapText="bothSides">
              <wp:wrapPolygon edited="0">
                <wp:start x="0" y="0"/>
                <wp:lineTo x="0" y="21353"/>
                <wp:lineTo x="21082" y="21353"/>
                <wp:lineTo x="210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APS-logo-revised-20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4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posOffset>47625</wp:posOffset>
            </wp:positionV>
            <wp:extent cx="10661015" cy="7837805"/>
            <wp:effectExtent l="0" t="0" r="6985" b="0"/>
            <wp:wrapThrough wrapText="bothSides">
              <wp:wrapPolygon edited="0">
                <wp:start x="0" y="0"/>
                <wp:lineTo x="0" y="21525"/>
                <wp:lineTo x="21576" y="21525"/>
                <wp:lineTo x="2157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 Colouring P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015" cy="783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7EA5" w:rsidSect="00F039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C3"/>
    <w:rsid w:val="00147EA5"/>
    <w:rsid w:val="001A15C7"/>
    <w:rsid w:val="001D0205"/>
    <w:rsid w:val="004F450A"/>
    <w:rsid w:val="006B6B7C"/>
    <w:rsid w:val="00ED1206"/>
    <w:rsid w:val="00F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A4C90-F8C3-4AC4-BB0A-9F66C85D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Porters</dc:creator>
  <cp:keywords/>
  <dc:description/>
  <cp:lastModifiedBy>The Porters</cp:lastModifiedBy>
  <cp:revision>4</cp:revision>
  <dcterms:created xsi:type="dcterms:W3CDTF">2020-03-30T14:21:00Z</dcterms:created>
  <dcterms:modified xsi:type="dcterms:W3CDTF">2020-04-06T07:46:00Z</dcterms:modified>
</cp:coreProperties>
</file>