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7E8C4" w14:textId="6B2A59E5" w:rsidR="00FF207D" w:rsidRPr="00650FA3" w:rsidRDefault="00DC0DE4" w:rsidP="00FF20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Leeds City Council &amp; </w:t>
      </w:r>
      <w:r w:rsidR="00CB76F6">
        <w:rPr>
          <w:b/>
          <w:sz w:val="32"/>
          <w:szCs w:val="32"/>
        </w:rPr>
        <w:t xml:space="preserve">Local </w:t>
      </w:r>
      <w:bookmarkStart w:id="0" w:name="_GoBack"/>
      <w:bookmarkEnd w:id="0"/>
      <w:r>
        <w:rPr>
          <w:b/>
          <w:sz w:val="32"/>
          <w:szCs w:val="32"/>
        </w:rPr>
        <w:t xml:space="preserve">Government </w:t>
      </w:r>
      <w:r w:rsidR="00FF207D" w:rsidRPr="00650FA3">
        <w:rPr>
          <w:b/>
          <w:sz w:val="32"/>
          <w:szCs w:val="32"/>
        </w:rPr>
        <w:t>Contact Details*</w:t>
      </w:r>
    </w:p>
    <w:p w14:paraId="43AC2CE7" w14:textId="77777777" w:rsidR="003E34B9" w:rsidRDefault="003E34B9">
      <w:pPr>
        <w:rPr>
          <w:b/>
          <w:u w:val="single"/>
        </w:rPr>
      </w:pPr>
    </w:p>
    <w:p w14:paraId="51E26B5D" w14:textId="2E9921A3" w:rsidR="003E34B9" w:rsidRPr="003E34B9" w:rsidRDefault="003E34B9">
      <w:pPr>
        <w:rPr>
          <w:b/>
          <w:u w:val="single"/>
        </w:rPr>
      </w:pPr>
      <w:r w:rsidRPr="003E34B9">
        <w:rPr>
          <w:b/>
          <w:u w:val="single"/>
        </w:rPr>
        <w:t>How to use the letter template</w:t>
      </w:r>
    </w:p>
    <w:p w14:paraId="3954F2F3" w14:textId="77777777" w:rsidR="003E34B9" w:rsidRDefault="003E34B9"/>
    <w:p w14:paraId="726F99FD" w14:textId="77777777" w:rsidR="003E34B9" w:rsidRDefault="00A07A36">
      <w:r w:rsidRPr="003E34B9">
        <w:t xml:space="preserve">Please add your own personal details (if you feel happy to) to the template letter.  Once you have </w:t>
      </w:r>
      <w:r w:rsidR="003E34B9" w:rsidRPr="003E34B9">
        <w:t>updated</w:t>
      </w:r>
      <w:r w:rsidRPr="003E34B9">
        <w:t xml:space="preserve"> the areas in red, then you are encouraged to send it to anyone in a position to influence change.  </w:t>
      </w:r>
    </w:p>
    <w:p w14:paraId="6B6B20B2" w14:textId="77777777" w:rsidR="003E34B9" w:rsidRDefault="003E34B9"/>
    <w:p w14:paraId="086549C1" w14:textId="3E73615E" w:rsidR="00A07A36" w:rsidRPr="003E34B9" w:rsidRDefault="00A07A36">
      <w:r w:rsidRPr="003E34B9">
        <w:t xml:space="preserve">Some of the key people you may wish to send it to are listed below.  We have also included links to how you can </w:t>
      </w:r>
      <w:r w:rsidR="003E34B9" w:rsidRPr="003E34B9">
        <w:t>find your local MP and local Councillors’ details.</w:t>
      </w:r>
      <w:r w:rsidRPr="003E34B9">
        <w:t xml:space="preserve"> </w:t>
      </w:r>
    </w:p>
    <w:p w14:paraId="145ACFC3" w14:textId="77777777" w:rsidR="00A07A36" w:rsidRDefault="00A07A36">
      <w:pPr>
        <w:rPr>
          <w:u w:val="single"/>
        </w:rPr>
      </w:pPr>
    </w:p>
    <w:p w14:paraId="1C08CDA2" w14:textId="2E82CF2F" w:rsidR="00A07A36" w:rsidRPr="003E34B9" w:rsidRDefault="00A07A36">
      <w:pPr>
        <w:rPr>
          <w:b/>
        </w:rPr>
      </w:pPr>
      <w:r w:rsidRPr="003E34B9">
        <w:rPr>
          <w:b/>
        </w:rPr>
        <w:t xml:space="preserve">Chief Executive of Leeds City Council </w:t>
      </w:r>
      <w:r w:rsidR="003E34B9" w:rsidRPr="003E34B9">
        <w:rPr>
          <w:b/>
        </w:rPr>
        <w:t xml:space="preserve">- </w:t>
      </w:r>
      <w:r w:rsidRPr="003E34B9">
        <w:rPr>
          <w:b/>
        </w:rPr>
        <w:t>Tom Riordan</w:t>
      </w:r>
    </w:p>
    <w:p w14:paraId="784E059E" w14:textId="643A6A71" w:rsidR="00A07A36" w:rsidRPr="003E34B9" w:rsidRDefault="00A07A36"/>
    <w:p w14:paraId="57C3560F" w14:textId="274F49D4" w:rsidR="00A07A36" w:rsidRDefault="003E34B9">
      <w:hyperlink r:id="rId4" w:history="1">
        <w:r w:rsidRPr="001A5F6D">
          <w:rPr>
            <w:rStyle w:val="Hyperlink"/>
          </w:rPr>
          <w:t>T</w:t>
        </w:r>
        <w:r w:rsidRPr="001A5F6D">
          <w:rPr>
            <w:rStyle w:val="Hyperlink"/>
          </w:rPr>
          <w:t>o</w:t>
        </w:r>
        <w:r w:rsidRPr="001A5F6D">
          <w:rPr>
            <w:rStyle w:val="Hyperlink"/>
          </w:rPr>
          <w:t>m.Riordan</w:t>
        </w:r>
        <w:r w:rsidRPr="001A5F6D">
          <w:rPr>
            <w:rStyle w:val="Hyperlink"/>
          </w:rPr>
          <w:t>@leeds.gov.uk</w:t>
        </w:r>
      </w:hyperlink>
      <w:r>
        <w:t xml:space="preserve"> </w:t>
      </w:r>
    </w:p>
    <w:p w14:paraId="27D01AA4" w14:textId="77777777" w:rsidR="003E34B9" w:rsidRPr="003E34B9" w:rsidRDefault="003E34B9"/>
    <w:p w14:paraId="1031858D" w14:textId="77777777" w:rsidR="003E34B9" w:rsidRPr="003E34B9" w:rsidRDefault="00A07A36" w:rsidP="003E34B9">
      <w:pPr>
        <w:rPr>
          <w:b/>
        </w:rPr>
      </w:pPr>
      <w:r w:rsidRPr="00A07A36">
        <w:rPr>
          <w:b/>
        </w:rPr>
        <w:t>Director of Children and Families</w:t>
      </w:r>
      <w:r w:rsidR="003E34B9" w:rsidRPr="003E34B9">
        <w:rPr>
          <w:b/>
        </w:rPr>
        <w:t xml:space="preserve"> - </w:t>
      </w:r>
      <w:r w:rsidRPr="00A07A36">
        <w:rPr>
          <w:b/>
        </w:rPr>
        <w:t>Saleem Tariq</w:t>
      </w:r>
    </w:p>
    <w:p w14:paraId="7FE49433" w14:textId="77777777" w:rsidR="003E34B9" w:rsidRDefault="003E34B9" w:rsidP="003E34B9">
      <w:pPr>
        <w:rPr>
          <w:u w:val="single"/>
        </w:rPr>
      </w:pPr>
    </w:p>
    <w:p w14:paraId="31C81576" w14:textId="5033E9B9" w:rsidR="00A07A36" w:rsidRDefault="003E34B9" w:rsidP="003E34B9">
      <w:hyperlink r:id="rId5" w:history="1">
        <w:r w:rsidRPr="001A5F6D">
          <w:rPr>
            <w:rStyle w:val="Hyperlink"/>
          </w:rPr>
          <w:t>Saleem.Tariq@leeds.gov.uk</w:t>
        </w:r>
      </w:hyperlink>
    </w:p>
    <w:p w14:paraId="663C97EA" w14:textId="3D9CEB3D" w:rsidR="00A07A36" w:rsidRDefault="00A07A36">
      <w:pPr>
        <w:rPr>
          <w:u w:val="single"/>
        </w:rPr>
      </w:pPr>
    </w:p>
    <w:p w14:paraId="163CD1CF" w14:textId="126E7493" w:rsidR="00A07A36" w:rsidRPr="003E34B9" w:rsidRDefault="00A07A36">
      <w:pPr>
        <w:rPr>
          <w:b/>
        </w:rPr>
      </w:pPr>
      <w:r w:rsidRPr="003E34B9">
        <w:rPr>
          <w:b/>
        </w:rPr>
        <w:t>Leader of the Council</w:t>
      </w:r>
      <w:r w:rsidR="003E34B9" w:rsidRPr="003E34B9">
        <w:rPr>
          <w:b/>
        </w:rPr>
        <w:t xml:space="preserve"> </w:t>
      </w:r>
      <w:r w:rsidR="003E34B9">
        <w:rPr>
          <w:b/>
        </w:rPr>
        <w:t>–</w:t>
      </w:r>
      <w:r w:rsidR="003E34B9" w:rsidRPr="003E34B9">
        <w:rPr>
          <w:b/>
        </w:rPr>
        <w:t xml:space="preserve"> </w:t>
      </w:r>
      <w:r w:rsidRPr="003E34B9">
        <w:rPr>
          <w:b/>
        </w:rPr>
        <w:t>Cllr</w:t>
      </w:r>
      <w:r w:rsidR="003E34B9">
        <w:rPr>
          <w:b/>
        </w:rPr>
        <w:t>.</w:t>
      </w:r>
      <w:r w:rsidRPr="003E34B9">
        <w:rPr>
          <w:b/>
        </w:rPr>
        <w:t xml:space="preserve"> Judith Blake</w:t>
      </w:r>
    </w:p>
    <w:p w14:paraId="7CC7FB78" w14:textId="77777777" w:rsidR="003E34B9" w:rsidRPr="003E34B9" w:rsidRDefault="003E34B9">
      <w:pPr>
        <w:rPr>
          <w:u w:val="single"/>
        </w:rPr>
      </w:pPr>
    </w:p>
    <w:p w14:paraId="09DA1262" w14:textId="5C7B8246" w:rsidR="00A07A36" w:rsidRPr="003E34B9" w:rsidRDefault="00A07A36">
      <w:pPr>
        <w:rPr>
          <w:rStyle w:val="Hyperlink"/>
        </w:rPr>
      </w:pPr>
      <w:hyperlink r:id="rId6" w:tooltip="Send email to Councillor Judith Blake" w:history="1">
        <w:r w:rsidR="003E34B9" w:rsidRPr="003E34B9">
          <w:rPr>
            <w:rStyle w:val="Hyperlink"/>
          </w:rPr>
          <w:t>judith.blake@leeds.gov.uk</w:t>
        </w:r>
      </w:hyperlink>
      <w:r w:rsidR="003E34B9" w:rsidRPr="003E34B9">
        <w:rPr>
          <w:rStyle w:val="Hyperlink"/>
        </w:rPr>
        <w:t xml:space="preserve"> </w:t>
      </w:r>
    </w:p>
    <w:p w14:paraId="30F72A41" w14:textId="7AAA2B0C" w:rsidR="00A07A36" w:rsidRDefault="00A07A36"/>
    <w:p w14:paraId="6D42723A" w14:textId="327ADB6F" w:rsidR="003E34B9" w:rsidRPr="003E34B9" w:rsidRDefault="003E34B9">
      <w:pPr>
        <w:rPr>
          <w:b/>
        </w:rPr>
      </w:pPr>
      <w:r w:rsidRPr="003E34B9">
        <w:rPr>
          <w:b/>
        </w:rPr>
        <w:t>Deputy Leader of the Council – Cllr</w:t>
      </w:r>
      <w:r>
        <w:rPr>
          <w:b/>
        </w:rPr>
        <w:t>.</w:t>
      </w:r>
      <w:r w:rsidRPr="003E34B9">
        <w:rPr>
          <w:b/>
        </w:rPr>
        <w:t xml:space="preserve"> James Lewis</w:t>
      </w:r>
    </w:p>
    <w:p w14:paraId="74BF765F" w14:textId="702D05A8" w:rsidR="003E34B9" w:rsidRDefault="003E34B9"/>
    <w:p w14:paraId="7DBCCB3D" w14:textId="2E40F55C" w:rsidR="003E34B9" w:rsidRDefault="003E34B9" w:rsidP="003E34B9">
      <w:pPr>
        <w:rPr>
          <w:rStyle w:val="Hyperlink"/>
        </w:rPr>
      </w:pPr>
      <w:hyperlink r:id="rId7" w:tooltip="Send email to Councillor James Lewis" w:history="1">
        <w:r w:rsidRPr="003E34B9">
          <w:rPr>
            <w:rStyle w:val="Hyperlink"/>
          </w:rPr>
          <w:t>james.lewis@leeds.gov.uk</w:t>
        </w:r>
      </w:hyperlink>
    </w:p>
    <w:p w14:paraId="0D11A191" w14:textId="786FF4AA" w:rsidR="003E34B9" w:rsidRDefault="003E34B9" w:rsidP="003E34B9">
      <w:pPr>
        <w:rPr>
          <w:rStyle w:val="Hyperlink"/>
        </w:rPr>
      </w:pPr>
    </w:p>
    <w:p w14:paraId="2649B452" w14:textId="5225CEE7" w:rsidR="003E34B9" w:rsidRDefault="003E34B9" w:rsidP="003E34B9">
      <w:pPr>
        <w:rPr>
          <w:b/>
        </w:rPr>
      </w:pPr>
      <w:r w:rsidRPr="003E34B9">
        <w:rPr>
          <w:b/>
        </w:rPr>
        <w:t xml:space="preserve">Executive Member in Leeds for Children and Families </w:t>
      </w:r>
      <w:r>
        <w:rPr>
          <w:b/>
        </w:rPr>
        <w:t>–</w:t>
      </w:r>
      <w:r w:rsidRPr="003E34B9">
        <w:rPr>
          <w:b/>
        </w:rPr>
        <w:t xml:space="preserve"> </w:t>
      </w:r>
      <w:r w:rsidRPr="003E34B9">
        <w:rPr>
          <w:b/>
        </w:rPr>
        <w:t>Cllr</w:t>
      </w:r>
      <w:r>
        <w:rPr>
          <w:b/>
        </w:rPr>
        <w:t>.</w:t>
      </w:r>
      <w:r w:rsidRPr="003E34B9">
        <w:rPr>
          <w:b/>
        </w:rPr>
        <w:t xml:space="preserve"> F</w:t>
      </w:r>
      <w:r w:rsidRPr="003E34B9">
        <w:rPr>
          <w:b/>
        </w:rPr>
        <w:t>iona</w:t>
      </w:r>
      <w:r w:rsidRPr="003E34B9">
        <w:rPr>
          <w:b/>
        </w:rPr>
        <w:t xml:space="preserve"> Venner</w:t>
      </w:r>
    </w:p>
    <w:p w14:paraId="0F7F490A" w14:textId="2121C54C" w:rsidR="00982B0A" w:rsidRPr="00982B0A" w:rsidRDefault="00982B0A" w:rsidP="003E34B9"/>
    <w:p w14:paraId="279AC516" w14:textId="1E69D1E0" w:rsidR="00982B0A" w:rsidRDefault="00982B0A" w:rsidP="003E34B9">
      <w:hyperlink r:id="rId8" w:history="1">
        <w:r w:rsidRPr="00982B0A">
          <w:rPr>
            <w:rStyle w:val="Hyperlink"/>
          </w:rPr>
          <w:t>Fiona.venner@leeds.gov.uk</w:t>
        </w:r>
      </w:hyperlink>
      <w:r w:rsidRPr="00982B0A">
        <w:t xml:space="preserve"> </w:t>
      </w:r>
    </w:p>
    <w:p w14:paraId="5CA531A0" w14:textId="486DAA41" w:rsidR="00FF207D" w:rsidRDefault="00FF207D" w:rsidP="003E34B9"/>
    <w:p w14:paraId="3229655E" w14:textId="474DEB94" w:rsidR="00FF207D" w:rsidRPr="00FF207D" w:rsidRDefault="00FF207D" w:rsidP="00FF207D">
      <w:pPr>
        <w:rPr>
          <w:b/>
        </w:rPr>
      </w:pPr>
      <w:r w:rsidRPr="00FF207D">
        <w:rPr>
          <w:b/>
        </w:rPr>
        <w:t xml:space="preserve">Programme Director Children &amp; Families Integrated Care </w:t>
      </w:r>
      <w:r>
        <w:rPr>
          <w:b/>
        </w:rPr>
        <w:t>S</w:t>
      </w:r>
      <w:r w:rsidRPr="00FF207D">
        <w:rPr>
          <w:b/>
        </w:rPr>
        <w:t>ystem at West Yorkshire &amp; Harrogate ICS</w:t>
      </w:r>
      <w:r>
        <w:rPr>
          <w:b/>
        </w:rPr>
        <w:t xml:space="preserve"> – Sue Rumbold</w:t>
      </w:r>
    </w:p>
    <w:p w14:paraId="01E6D765" w14:textId="0FE1F511" w:rsidR="0070173E" w:rsidRDefault="0070173E" w:rsidP="003E34B9"/>
    <w:p w14:paraId="2853D560" w14:textId="77777777" w:rsidR="0070173E" w:rsidRPr="00FF207D" w:rsidRDefault="0070173E" w:rsidP="0070173E">
      <w:pPr>
        <w:rPr>
          <w:rStyle w:val="Hyperlink"/>
        </w:rPr>
      </w:pPr>
      <w:hyperlink r:id="rId9" w:history="1">
        <w:r w:rsidRPr="00FF207D">
          <w:rPr>
            <w:rStyle w:val="Hyperlink"/>
          </w:rPr>
          <w:t>sue.rumbold@leeds.gov.uk</w:t>
        </w:r>
      </w:hyperlink>
    </w:p>
    <w:p w14:paraId="7A0A186A" w14:textId="77777777" w:rsidR="003E34B9" w:rsidRPr="00982B0A" w:rsidRDefault="003E34B9" w:rsidP="003E34B9"/>
    <w:p w14:paraId="2453EB20" w14:textId="4116F754" w:rsidR="00526841" w:rsidRPr="00526841" w:rsidRDefault="00526841">
      <w:pPr>
        <w:rPr>
          <w:b/>
        </w:rPr>
      </w:pPr>
      <w:r w:rsidRPr="00526841">
        <w:rPr>
          <w:b/>
        </w:rPr>
        <w:t>Child Friendly Leeds</w:t>
      </w:r>
    </w:p>
    <w:p w14:paraId="291B1FAB" w14:textId="109AA7E9" w:rsidR="00526841" w:rsidRDefault="00526841">
      <w:pPr>
        <w:rPr>
          <w:u w:val="single"/>
        </w:rPr>
      </w:pPr>
    </w:p>
    <w:p w14:paraId="18283F62" w14:textId="491C69C9" w:rsidR="00526841" w:rsidRDefault="00526841">
      <w:pPr>
        <w:rPr>
          <w:u w:val="single"/>
        </w:rPr>
      </w:pPr>
      <w:hyperlink r:id="rId10" w:history="1">
        <w:r w:rsidRPr="001A5F6D">
          <w:rPr>
            <w:rStyle w:val="Hyperlink"/>
          </w:rPr>
          <w:t>childfriendlyleeds@leeds.gov.uk</w:t>
        </w:r>
      </w:hyperlink>
    </w:p>
    <w:p w14:paraId="1E7E70DE" w14:textId="77777777" w:rsidR="00526841" w:rsidRDefault="00526841">
      <w:pPr>
        <w:rPr>
          <w:u w:val="single"/>
        </w:rPr>
      </w:pPr>
    </w:p>
    <w:p w14:paraId="46CD720C" w14:textId="7E142307" w:rsidR="00A07A36" w:rsidRPr="003E34B9" w:rsidRDefault="00A07A36">
      <w:pPr>
        <w:rPr>
          <w:b/>
        </w:rPr>
      </w:pPr>
      <w:r w:rsidRPr="003E34B9">
        <w:rPr>
          <w:b/>
        </w:rPr>
        <w:t>How to find contact details for your local MP:</w:t>
      </w:r>
    </w:p>
    <w:p w14:paraId="706ED015" w14:textId="77777777" w:rsidR="00A07A36" w:rsidRDefault="00A07A36"/>
    <w:p w14:paraId="478FABEA" w14:textId="4854EA70" w:rsidR="00777BF5" w:rsidRDefault="00A07A36">
      <w:hyperlink r:id="rId11" w:history="1">
        <w:r w:rsidRPr="001A5F6D">
          <w:rPr>
            <w:rStyle w:val="Hyperlink"/>
          </w:rPr>
          <w:t>https://members.parliament.uk/FindYourMP</w:t>
        </w:r>
      </w:hyperlink>
    </w:p>
    <w:p w14:paraId="7CB299E2" w14:textId="6AC67314" w:rsidR="00A07A36" w:rsidRDefault="00A07A36"/>
    <w:p w14:paraId="5A39A965" w14:textId="09418E33" w:rsidR="00A07A36" w:rsidRPr="003E34B9" w:rsidRDefault="00A07A36">
      <w:pPr>
        <w:rPr>
          <w:b/>
        </w:rPr>
      </w:pPr>
      <w:r w:rsidRPr="003E34B9">
        <w:rPr>
          <w:b/>
        </w:rPr>
        <w:t>How to find contact details for your local ward councillor</w:t>
      </w:r>
      <w:r w:rsidR="003E34B9" w:rsidRPr="003E34B9">
        <w:rPr>
          <w:b/>
        </w:rPr>
        <w:t>:</w:t>
      </w:r>
    </w:p>
    <w:p w14:paraId="2DBC6ADA" w14:textId="305C0743" w:rsidR="00A07A36" w:rsidRDefault="00A07A36"/>
    <w:p w14:paraId="2A0677C6" w14:textId="41570417" w:rsidR="00A07A36" w:rsidRDefault="00A07A36">
      <w:hyperlink r:id="rId12" w:history="1">
        <w:r w:rsidRPr="001A5F6D">
          <w:rPr>
            <w:rStyle w:val="Hyperlink"/>
          </w:rPr>
          <w:t>https://democracy.leeds.gov.uk/mgFindMember.aspx</w:t>
        </w:r>
      </w:hyperlink>
    </w:p>
    <w:p w14:paraId="4244AFB6" w14:textId="1A6ACFE4" w:rsidR="00FF207D" w:rsidRPr="00FF207D" w:rsidRDefault="00FF207D" w:rsidP="00FF207D">
      <w:pPr>
        <w:jc w:val="right"/>
        <w:rPr>
          <w:sz w:val="20"/>
          <w:szCs w:val="20"/>
        </w:rPr>
      </w:pPr>
      <w:r>
        <w:rPr>
          <w:sz w:val="20"/>
          <w:szCs w:val="20"/>
        </w:rPr>
        <w:t>*</w:t>
      </w:r>
      <w:r w:rsidRPr="00FF207D">
        <w:rPr>
          <w:sz w:val="20"/>
          <w:szCs w:val="20"/>
        </w:rPr>
        <w:t>Up-To-Date as per 7</w:t>
      </w:r>
      <w:r w:rsidRPr="00FF207D">
        <w:rPr>
          <w:sz w:val="20"/>
          <w:szCs w:val="20"/>
          <w:vertAlign w:val="superscript"/>
        </w:rPr>
        <w:t>th</w:t>
      </w:r>
      <w:r w:rsidRPr="00FF207D">
        <w:rPr>
          <w:sz w:val="20"/>
          <w:szCs w:val="20"/>
        </w:rPr>
        <w:t xml:space="preserve"> October 2020</w:t>
      </w:r>
    </w:p>
    <w:sectPr w:rsidR="00FF207D" w:rsidRPr="00FF207D" w:rsidSect="00DC0DE4">
      <w:pgSz w:w="11900" w:h="16840"/>
      <w:pgMar w:top="1247" w:right="1440" w:bottom="124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A36"/>
    <w:rsid w:val="003E34B9"/>
    <w:rsid w:val="00526841"/>
    <w:rsid w:val="00650FA3"/>
    <w:rsid w:val="0070173E"/>
    <w:rsid w:val="0084370B"/>
    <w:rsid w:val="00982B0A"/>
    <w:rsid w:val="009A47DF"/>
    <w:rsid w:val="00A07A36"/>
    <w:rsid w:val="00A37321"/>
    <w:rsid w:val="00A81761"/>
    <w:rsid w:val="00CB76F6"/>
    <w:rsid w:val="00DC0DE4"/>
    <w:rsid w:val="00FF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9A7EB"/>
  <w15:chartTrackingRefBased/>
  <w15:docId w15:val="{D3B0FD16-B7B5-E348-8B40-888BC7C4D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20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07A3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7A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7A3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07A3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glabel">
    <w:name w:val="mglabel"/>
    <w:basedOn w:val="DefaultParagraphFont"/>
    <w:rsid w:val="00A07A36"/>
  </w:style>
  <w:style w:type="character" w:customStyle="1" w:styleId="apple-converted-space">
    <w:name w:val="apple-converted-space"/>
    <w:basedOn w:val="DefaultParagraphFont"/>
    <w:rsid w:val="00A07A36"/>
  </w:style>
  <w:style w:type="character" w:customStyle="1" w:styleId="Heading3Char">
    <w:name w:val="Heading 3 Char"/>
    <w:basedOn w:val="DefaultParagraphFont"/>
    <w:link w:val="Heading3"/>
    <w:uiPriority w:val="9"/>
    <w:rsid w:val="00A07A3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A07A36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FF207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650F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6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ona.venner@leeds.gov.u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ames.lewis@leeds.gov.uk" TargetMode="External"/><Relationship Id="rId12" Type="http://schemas.openxmlformats.org/officeDocument/2006/relationships/hyperlink" Target="https://democracy.leeds.gov.uk/mgFindMember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dith.blake@leeds.gov.uk" TargetMode="External"/><Relationship Id="rId11" Type="http://schemas.openxmlformats.org/officeDocument/2006/relationships/hyperlink" Target="https://members.parliament.uk/FindYourMP" TargetMode="External"/><Relationship Id="rId5" Type="http://schemas.openxmlformats.org/officeDocument/2006/relationships/hyperlink" Target="mailto:Saleem.Tariq@leeds.gov.uk" TargetMode="External"/><Relationship Id="rId10" Type="http://schemas.openxmlformats.org/officeDocument/2006/relationships/hyperlink" Target="mailto:childfriendlyleeds@leeds.gov.uk" TargetMode="External"/><Relationship Id="rId4" Type="http://schemas.openxmlformats.org/officeDocument/2006/relationships/hyperlink" Target="mailto:Tom.Riordan@leeds.gov.uk" TargetMode="External"/><Relationship Id="rId9" Type="http://schemas.openxmlformats.org/officeDocument/2006/relationships/hyperlink" Target="mailto:sue.rumbold@leeds.gov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Owen</dc:creator>
  <cp:keywords/>
  <dc:description/>
  <cp:lastModifiedBy>Lucy Owen</cp:lastModifiedBy>
  <cp:revision>8</cp:revision>
  <dcterms:created xsi:type="dcterms:W3CDTF">2020-10-07T08:43:00Z</dcterms:created>
  <dcterms:modified xsi:type="dcterms:W3CDTF">2020-10-07T09:14:00Z</dcterms:modified>
</cp:coreProperties>
</file>