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42DF9" w14:textId="77777777"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06B465EE" w14:textId="77777777" w:rsidR="00D8093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  <w:r w:rsidRPr="00A01298">
        <w:rPr>
          <w:rFonts w:ascii="Calibri" w:hAnsi="Calibri"/>
          <w:b/>
          <w:sz w:val="28"/>
          <w:szCs w:val="28"/>
          <w:u w:val="single"/>
        </w:rPr>
        <w:t>A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NNUAL </w:t>
      </w:r>
      <w:r w:rsidRPr="00A01298">
        <w:rPr>
          <w:rFonts w:ascii="Calibri" w:hAnsi="Calibri"/>
          <w:b/>
          <w:sz w:val="28"/>
          <w:szCs w:val="28"/>
          <w:u w:val="single"/>
        </w:rPr>
        <w:t>G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ENERAL </w:t>
      </w:r>
      <w:r w:rsidRPr="00A01298">
        <w:rPr>
          <w:rFonts w:ascii="Calibri" w:hAnsi="Calibri"/>
          <w:b/>
          <w:sz w:val="28"/>
          <w:szCs w:val="28"/>
          <w:u w:val="single"/>
        </w:rPr>
        <w:t>M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EETING </w:t>
      </w:r>
    </w:p>
    <w:p w14:paraId="51B6FEFA" w14:textId="77777777" w:rsidR="00D80938" w:rsidRDefault="00D80938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74609A67" w14:textId="77777777" w:rsidR="00E90CF7" w:rsidRDefault="00524E63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SPECIAL NEEDS AND</w:t>
      </w:r>
      <w:r w:rsidR="00945AF4">
        <w:rPr>
          <w:rFonts w:ascii="Calibri" w:hAnsi="Calibri"/>
          <w:b/>
          <w:sz w:val="28"/>
          <w:szCs w:val="28"/>
          <w:u w:val="single"/>
        </w:rPr>
        <w:t xml:space="preserve"> PARENT SUPPORT</w:t>
      </w:r>
      <w:r w:rsidR="00D80938">
        <w:rPr>
          <w:rFonts w:ascii="Calibri" w:hAnsi="Calibri"/>
          <w:b/>
          <w:sz w:val="28"/>
          <w:szCs w:val="28"/>
          <w:u w:val="single"/>
        </w:rPr>
        <w:t xml:space="preserve"> YORKSHIRE CIO</w:t>
      </w:r>
    </w:p>
    <w:p w14:paraId="39105C9A" w14:textId="77777777" w:rsidR="00945AF4" w:rsidRPr="00A01298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43BD4B19" w14:textId="2F4B2C00" w:rsidR="007D642E" w:rsidRDefault="0057256A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Tues</w:t>
      </w:r>
      <w:r w:rsidR="00A01298" w:rsidRPr="00A01298">
        <w:rPr>
          <w:rFonts w:ascii="Calibri" w:hAnsi="Calibri"/>
          <w:b/>
          <w:sz w:val="28"/>
          <w:szCs w:val="28"/>
          <w:u w:val="single"/>
        </w:rPr>
        <w:t xml:space="preserve">day </w:t>
      </w:r>
      <w:r>
        <w:rPr>
          <w:rFonts w:ascii="Calibri" w:hAnsi="Calibri"/>
          <w:b/>
          <w:sz w:val="28"/>
          <w:szCs w:val="28"/>
          <w:u w:val="single"/>
        </w:rPr>
        <w:t>15 Decem</w:t>
      </w:r>
      <w:r w:rsidR="00B86C7B">
        <w:rPr>
          <w:rFonts w:ascii="Calibri" w:hAnsi="Calibri"/>
          <w:b/>
          <w:sz w:val="28"/>
          <w:szCs w:val="28"/>
          <w:u w:val="single"/>
        </w:rPr>
        <w:t>ber</w:t>
      </w:r>
      <w:r w:rsidR="00A01298" w:rsidRPr="00A01298">
        <w:rPr>
          <w:rFonts w:ascii="Calibri" w:hAnsi="Calibri"/>
          <w:b/>
          <w:sz w:val="28"/>
          <w:szCs w:val="28"/>
          <w:u w:val="single"/>
        </w:rPr>
        <w:t xml:space="preserve"> 20</w:t>
      </w:r>
      <w:r w:rsidR="003900CB">
        <w:rPr>
          <w:rFonts w:ascii="Calibri" w:hAnsi="Calibri"/>
          <w:b/>
          <w:sz w:val="28"/>
          <w:szCs w:val="28"/>
          <w:u w:val="single"/>
        </w:rPr>
        <w:t xml:space="preserve">20 </w:t>
      </w:r>
      <w:bookmarkStart w:id="0" w:name="_GoBack"/>
      <w:bookmarkEnd w:id="0"/>
      <w:r w:rsidR="007D642E">
        <w:rPr>
          <w:rFonts w:ascii="Calibri" w:hAnsi="Calibri"/>
          <w:b/>
          <w:sz w:val="28"/>
          <w:szCs w:val="28"/>
          <w:u w:val="single"/>
        </w:rPr>
        <w:t xml:space="preserve">at </w:t>
      </w:r>
      <w:r>
        <w:rPr>
          <w:rFonts w:ascii="Calibri" w:hAnsi="Calibri"/>
          <w:b/>
          <w:sz w:val="28"/>
          <w:szCs w:val="28"/>
          <w:u w:val="single"/>
        </w:rPr>
        <w:t>1</w:t>
      </w:r>
      <w:r w:rsidR="003900CB">
        <w:rPr>
          <w:rFonts w:ascii="Calibri" w:hAnsi="Calibri"/>
          <w:b/>
          <w:sz w:val="28"/>
          <w:szCs w:val="28"/>
          <w:u w:val="single"/>
        </w:rPr>
        <w:t>0</w:t>
      </w:r>
      <w:r>
        <w:rPr>
          <w:rFonts w:ascii="Calibri" w:hAnsi="Calibri"/>
          <w:b/>
          <w:sz w:val="28"/>
          <w:szCs w:val="28"/>
          <w:u w:val="single"/>
        </w:rPr>
        <w:t>.00 via Zoom</w:t>
      </w:r>
    </w:p>
    <w:p w14:paraId="4FF6DF0A" w14:textId="77777777" w:rsidR="00945AF4" w:rsidRDefault="00945AF4" w:rsidP="00E90CF7">
      <w:pPr>
        <w:rPr>
          <w:rFonts w:ascii="Calibri" w:hAnsi="Calibri"/>
          <w:b/>
          <w:sz w:val="28"/>
          <w:szCs w:val="28"/>
          <w:u w:val="single"/>
        </w:rPr>
      </w:pPr>
    </w:p>
    <w:p w14:paraId="4CD75E1F" w14:textId="77777777" w:rsidR="00D26A65" w:rsidRDefault="00D26A65" w:rsidP="00E90CF7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NOMINATIONS PAPER</w:t>
      </w:r>
    </w:p>
    <w:p w14:paraId="7D429CC8" w14:textId="77777777" w:rsidR="00A01298" w:rsidRDefault="00A01298" w:rsidP="00E90CF7">
      <w:pPr>
        <w:rPr>
          <w:rFonts w:ascii="Calibri" w:hAnsi="Calibri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398"/>
        <w:gridCol w:w="2512"/>
        <w:gridCol w:w="2424"/>
      </w:tblGrid>
      <w:tr w:rsidR="00A01298" w:rsidRPr="00CC092C" w14:paraId="24359D8E" w14:textId="77777777" w:rsidTr="00CC092C">
        <w:tc>
          <w:tcPr>
            <w:tcW w:w="1951" w:type="dxa"/>
          </w:tcPr>
          <w:p w14:paraId="7F859678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62" w:type="dxa"/>
          </w:tcPr>
          <w:p w14:paraId="42EA7680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NAME OF PROPOSED</w:t>
            </w:r>
          </w:p>
        </w:tc>
        <w:tc>
          <w:tcPr>
            <w:tcW w:w="2569" w:type="dxa"/>
          </w:tcPr>
          <w:p w14:paraId="37D0DE8C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NOMINATED</w:t>
            </w:r>
          </w:p>
        </w:tc>
        <w:tc>
          <w:tcPr>
            <w:tcW w:w="2489" w:type="dxa"/>
          </w:tcPr>
          <w:p w14:paraId="62F676BA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SECONDED</w:t>
            </w:r>
          </w:p>
        </w:tc>
      </w:tr>
      <w:tr w:rsidR="00A01298" w:rsidRPr="00CC092C" w14:paraId="0149AB8B" w14:textId="77777777" w:rsidTr="00CC092C">
        <w:tc>
          <w:tcPr>
            <w:tcW w:w="1951" w:type="dxa"/>
          </w:tcPr>
          <w:p w14:paraId="37EA1E36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Chair</w:t>
            </w:r>
          </w:p>
        </w:tc>
        <w:tc>
          <w:tcPr>
            <w:tcW w:w="2462" w:type="dxa"/>
          </w:tcPr>
          <w:p w14:paraId="2B95DE5A" w14:textId="77777777" w:rsidR="00A01298" w:rsidRPr="00A32722" w:rsidRDefault="00945AF4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Chris Eatwell</w:t>
            </w:r>
          </w:p>
        </w:tc>
        <w:tc>
          <w:tcPr>
            <w:tcW w:w="2569" w:type="dxa"/>
          </w:tcPr>
          <w:p w14:paraId="2F7FE947" w14:textId="77777777" w:rsidR="00A01298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 </w:t>
            </w:r>
            <w:proofErr w:type="spellStart"/>
            <w:r>
              <w:rPr>
                <w:rFonts w:asciiTheme="minorHAnsi" w:hAnsiTheme="minorHAnsi"/>
              </w:rPr>
              <w:t>Rowson</w:t>
            </w:r>
            <w:proofErr w:type="spellEnd"/>
          </w:p>
        </w:tc>
        <w:tc>
          <w:tcPr>
            <w:tcW w:w="2489" w:type="dxa"/>
          </w:tcPr>
          <w:p w14:paraId="592526AD" w14:textId="77777777" w:rsidR="00A01298" w:rsidRPr="00A94334" w:rsidRDefault="00BD3475" w:rsidP="00E90CF7">
            <w:pPr>
              <w:rPr>
                <w:rFonts w:asciiTheme="minorHAnsi" w:hAnsiTheme="minorHAnsi"/>
              </w:rPr>
            </w:pPr>
            <w:r w:rsidRPr="00BD3475">
              <w:rPr>
                <w:rFonts w:asciiTheme="minorHAnsi" w:hAnsiTheme="minorHAnsi"/>
              </w:rPr>
              <w:t>Ross McWilliams</w:t>
            </w:r>
          </w:p>
        </w:tc>
      </w:tr>
      <w:tr w:rsidR="00A01298" w:rsidRPr="00CC092C" w14:paraId="34E90843" w14:textId="77777777" w:rsidTr="00CC092C">
        <w:tc>
          <w:tcPr>
            <w:tcW w:w="1951" w:type="dxa"/>
          </w:tcPr>
          <w:p w14:paraId="0246AE2B" w14:textId="77777777" w:rsidR="00A01298" w:rsidRPr="00CC092C" w:rsidRDefault="00EA641E" w:rsidP="00EA6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14:paraId="6C9463B6" w14:textId="77777777" w:rsidR="00A01298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 </w:t>
            </w:r>
            <w:proofErr w:type="spellStart"/>
            <w:r>
              <w:rPr>
                <w:rFonts w:asciiTheme="minorHAnsi" w:hAnsiTheme="minorHAnsi"/>
              </w:rPr>
              <w:t>Rowson</w:t>
            </w:r>
            <w:proofErr w:type="spellEnd"/>
          </w:p>
        </w:tc>
        <w:tc>
          <w:tcPr>
            <w:tcW w:w="2569" w:type="dxa"/>
          </w:tcPr>
          <w:p w14:paraId="13C23C62" w14:textId="77777777" w:rsidR="00A01298" w:rsidRPr="00A94334" w:rsidRDefault="00945AF4" w:rsidP="00945AF4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D933F1D" w14:textId="77777777" w:rsidR="00A01298" w:rsidRPr="00A94334" w:rsidRDefault="00BD3475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B1468A" w:rsidRPr="00CC092C" w14:paraId="4ABC5609" w14:textId="77777777" w:rsidTr="00CC092C">
        <w:tc>
          <w:tcPr>
            <w:tcW w:w="1951" w:type="dxa"/>
          </w:tcPr>
          <w:p w14:paraId="6AEECC2D" w14:textId="77777777" w:rsidR="00B1468A" w:rsidRPr="00CC092C" w:rsidRDefault="00B1468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Vice Chair</w:t>
            </w:r>
          </w:p>
        </w:tc>
        <w:tc>
          <w:tcPr>
            <w:tcW w:w="2462" w:type="dxa"/>
          </w:tcPr>
          <w:p w14:paraId="661BD261" w14:textId="77777777" w:rsidR="00B1468A" w:rsidRPr="00A32722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  <w:tc>
          <w:tcPr>
            <w:tcW w:w="2569" w:type="dxa"/>
          </w:tcPr>
          <w:p w14:paraId="5462D324" w14:textId="77777777" w:rsidR="00B1468A" w:rsidRPr="00A94334" w:rsidRDefault="00B1468A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6E4AE83D" w14:textId="77777777" w:rsidR="00B1468A" w:rsidRPr="00A94334" w:rsidRDefault="00321AE0" w:rsidP="00E90C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 </w:t>
            </w:r>
            <w:proofErr w:type="spellStart"/>
            <w:r>
              <w:rPr>
                <w:rFonts w:asciiTheme="minorHAnsi" w:hAnsiTheme="minorHAnsi"/>
              </w:rPr>
              <w:t>Rowson</w:t>
            </w:r>
            <w:proofErr w:type="spellEnd"/>
          </w:p>
        </w:tc>
      </w:tr>
      <w:tr w:rsidR="00A01298" w:rsidRPr="00CC092C" w14:paraId="71306838" w14:textId="77777777" w:rsidTr="00CC092C">
        <w:tc>
          <w:tcPr>
            <w:tcW w:w="1951" w:type="dxa"/>
          </w:tcPr>
          <w:p w14:paraId="363D6412" w14:textId="77777777" w:rsidR="00A01298" w:rsidRPr="00CC092C" w:rsidRDefault="00A01298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Treasurer</w:t>
            </w:r>
          </w:p>
        </w:tc>
        <w:tc>
          <w:tcPr>
            <w:tcW w:w="2462" w:type="dxa"/>
          </w:tcPr>
          <w:p w14:paraId="6C34E758" w14:textId="77777777" w:rsidR="00A01298" w:rsidRPr="00A32722" w:rsidRDefault="00B86C7B" w:rsidP="00E90CF7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Howard Pickles</w:t>
            </w:r>
          </w:p>
        </w:tc>
        <w:tc>
          <w:tcPr>
            <w:tcW w:w="2569" w:type="dxa"/>
          </w:tcPr>
          <w:p w14:paraId="449C0EE2" w14:textId="77777777" w:rsidR="00A01298" w:rsidRPr="00A94334" w:rsidRDefault="00B86C7B" w:rsidP="00E90CF7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31F3CDF1" w14:textId="77777777" w:rsidR="00A01298" w:rsidRPr="00A94334" w:rsidRDefault="00321AE0" w:rsidP="00E90CF7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 xml:space="preserve">Paul </w:t>
            </w:r>
            <w:proofErr w:type="spellStart"/>
            <w:r w:rsidRPr="00321AE0">
              <w:rPr>
                <w:rFonts w:asciiTheme="minorHAnsi" w:hAnsiTheme="minorHAnsi"/>
              </w:rPr>
              <w:t>Rowson</w:t>
            </w:r>
            <w:proofErr w:type="spellEnd"/>
          </w:p>
        </w:tc>
      </w:tr>
      <w:tr w:rsidR="006D5787" w:rsidRPr="00CC092C" w14:paraId="317744FC" w14:textId="77777777" w:rsidTr="00CC092C">
        <w:tc>
          <w:tcPr>
            <w:tcW w:w="1951" w:type="dxa"/>
          </w:tcPr>
          <w:p w14:paraId="691B2C18" w14:textId="77777777" w:rsidR="006D5787" w:rsidRPr="00CC092C" w:rsidRDefault="00360E93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52778962" w14:textId="77777777" w:rsidR="006D5787" w:rsidRPr="00A32722" w:rsidRDefault="00360E93" w:rsidP="00EE1D3A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>Lora Bedford</w:t>
            </w:r>
          </w:p>
        </w:tc>
        <w:tc>
          <w:tcPr>
            <w:tcW w:w="2569" w:type="dxa"/>
          </w:tcPr>
          <w:p w14:paraId="4EDE4752" w14:textId="77777777" w:rsidR="006D5787" w:rsidRPr="00A94334" w:rsidRDefault="00360E93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40630302" w14:textId="77777777"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 xml:space="preserve">Paul </w:t>
            </w:r>
            <w:proofErr w:type="spellStart"/>
            <w:r w:rsidRPr="00321AE0">
              <w:rPr>
                <w:rFonts w:asciiTheme="minorHAnsi" w:hAnsiTheme="minorHAnsi"/>
              </w:rPr>
              <w:t>Rowson</w:t>
            </w:r>
            <w:proofErr w:type="spellEnd"/>
          </w:p>
        </w:tc>
      </w:tr>
      <w:tr w:rsidR="0057256A" w:rsidRPr="00CC092C" w14:paraId="63104FFB" w14:textId="77777777" w:rsidTr="00CC092C">
        <w:tc>
          <w:tcPr>
            <w:tcW w:w="1951" w:type="dxa"/>
          </w:tcPr>
          <w:p w14:paraId="479E488B" w14:textId="77777777" w:rsidR="0057256A" w:rsidRPr="00CC092C" w:rsidRDefault="0057256A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1E51E3E6" w14:textId="77777777" w:rsidR="0057256A" w:rsidRPr="00A32722" w:rsidRDefault="0057256A" w:rsidP="00EE1D3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Sunjay</w:t>
            </w:r>
            <w:proofErr w:type="spellEnd"/>
            <w:r>
              <w:rPr>
                <w:rFonts w:asciiTheme="minorHAnsi" w:hAnsiTheme="minorHAnsi"/>
              </w:rPr>
              <w:t xml:space="preserve"> Chauhan</w:t>
            </w:r>
          </w:p>
        </w:tc>
        <w:tc>
          <w:tcPr>
            <w:tcW w:w="2569" w:type="dxa"/>
          </w:tcPr>
          <w:p w14:paraId="46A0BB82" w14:textId="77777777" w:rsidR="0057256A" w:rsidRPr="00A94334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F46329C" w14:textId="77777777" w:rsidR="0057256A" w:rsidRPr="00321AE0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Paul </w:t>
            </w:r>
            <w:proofErr w:type="spellStart"/>
            <w:r>
              <w:rPr>
                <w:rFonts w:asciiTheme="minorHAnsi" w:hAnsiTheme="minorHAnsi"/>
              </w:rPr>
              <w:t>Rowson</w:t>
            </w:r>
            <w:proofErr w:type="spellEnd"/>
          </w:p>
        </w:tc>
      </w:tr>
      <w:tr w:rsidR="006D5787" w:rsidRPr="00CC092C" w14:paraId="33EF99EB" w14:textId="77777777" w:rsidTr="00CC092C">
        <w:tc>
          <w:tcPr>
            <w:tcW w:w="1951" w:type="dxa"/>
          </w:tcPr>
          <w:p w14:paraId="03D92AB3" w14:textId="77777777" w:rsidR="006D5787" w:rsidRPr="00CC092C" w:rsidRDefault="006D5787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3D47D8B0" w14:textId="77777777" w:rsidR="006D5787" w:rsidRPr="00A32722" w:rsidRDefault="00A94334" w:rsidP="00EE1D3A">
            <w:pPr>
              <w:rPr>
                <w:rFonts w:asciiTheme="minorHAnsi" w:hAnsiTheme="minorHAnsi"/>
              </w:rPr>
            </w:pPr>
            <w:r w:rsidRPr="00A32722">
              <w:rPr>
                <w:rFonts w:asciiTheme="minorHAnsi" w:hAnsiTheme="minorHAnsi"/>
              </w:rPr>
              <w:t xml:space="preserve">Debbie </w:t>
            </w:r>
            <w:proofErr w:type="spellStart"/>
            <w:r w:rsidRPr="00A32722">
              <w:rPr>
                <w:rFonts w:asciiTheme="minorHAnsi" w:hAnsiTheme="minorHAnsi"/>
              </w:rPr>
              <w:t>Hingerton</w:t>
            </w:r>
            <w:proofErr w:type="spellEnd"/>
          </w:p>
        </w:tc>
        <w:tc>
          <w:tcPr>
            <w:tcW w:w="2569" w:type="dxa"/>
          </w:tcPr>
          <w:p w14:paraId="0850B29B" w14:textId="77777777" w:rsidR="006D5787" w:rsidRPr="00A94334" w:rsidRDefault="006D5787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1AE08F8B" w14:textId="77777777" w:rsidR="006D5787" w:rsidRPr="00A94334" w:rsidRDefault="00321AE0" w:rsidP="00EE1D3A">
            <w:pPr>
              <w:rPr>
                <w:rFonts w:asciiTheme="minorHAnsi" w:hAnsiTheme="minorHAnsi"/>
              </w:rPr>
            </w:pPr>
            <w:r w:rsidRPr="00321AE0">
              <w:rPr>
                <w:rFonts w:asciiTheme="minorHAnsi" w:hAnsiTheme="minorHAnsi"/>
              </w:rPr>
              <w:t xml:space="preserve">Paul </w:t>
            </w:r>
            <w:proofErr w:type="spellStart"/>
            <w:r w:rsidRPr="00321AE0">
              <w:rPr>
                <w:rFonts w:asciiTheme="minorHAnsi" w:hAnsiTheme="minorHAnsi"/>
              </w:rPr>
              <w:t>Rowson</w:t>
            </w:r>
            <w:proofErr w:type="spellEnd"/>
          </w:p>
        </w:tc>
      </w:tr>
      <w:tr w:rsidR="00BC427F" w:rsidRPr="00CC092C" w14:paraId="6B9A79C1" w14:textId="77777777" w:rsidTr="00CC092C">
        <w:tc>
          <w:tcPr>
            <w:tcW w:w="1951" w:type="dxa"/>
          </w:tcPr>
          <w:p w14:paraId="09F09EB9" w14:textId="77777777"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6F05C438" w14:textId="77777777" w:rsidR="00BC427F" w:rsidRPr="00A94334" w:rsidRDefault="00A94334" w:rsidP="00C25A81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 xml:space="preserve">Nicola </w:t>
            </w:r>
            <w:proofErr w:type="spellStart"/>
            <w:r w:rsidRPr="00A94334">
              <w:rPr>
                <w:rFonts w:asciiTheme="minorHAnsi" w:hAnsiTheme="minorHAnsi"/>
              </w:rPr>
              <w:t>McVennon</w:t>
            </w:r>
            <w:proofErr w:type="spellEnd"/>
          </w:p>
        </w:tc>
        <w:tc>
          <w:tcPr>
            <w:tcW w:w="2569" w:type="dxa"/>
          </w:tcPr>
          <w:p w14:paraId="4B458E35" w14:textId="77777777" w:rsidR="00BC427F" w:rsidRPr="00A94334" w:rsidRDefault="00BC427F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466D5674" w14:textId="77777777" w:rsidR="00BC427F" w:rsidRPr="00A94334" w:rsidRDefault="0057256A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7D642E" w:rsidRPr="00CC092C" w14:paraId="3AAC7D9A" w14:textId="77777777" w:rsidTr="00CC092C">
        <w:tc>
          <w:tcPr>
            <w:tcW w:w="1951" w:type="dxa"/>
          </w:tcPr>
          <w:p w14:paraId="203DC43F" w14:textId="77777777" w:rsidR="007D642E" w:rsidRPr="00CC092C" w:rsidRDefault="007D642E" w:rsidP="00E90C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7C9E6459" w14:textId="77777777" w:rsidR="007D642E" w:rsidRDefault="007D642E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Moody</w:t>
            </w:r>
          </w:p>
        </w:tc>
        <w:tc>
          <w:tcPr>
            <w:tcW w:w="2569" w:type="dxa"/>
          </w:tcPr>
          <w:p w14:paraId="637CA4C3" w14:textId="77777777" w:rsidR="007D642E" w:rsidRPr="00A94334" w:rsidRDefault="007D642E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3FC9C58D" w14:textId="77777777" w:rsidR="007D642E" w:rsidRPr="00321AE0" w:rsidRDefault="007D642E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  <w:tr w:rsidR="00BC427F" w:rsidRPr="00CC092C" w14:paraId="13BFCED3" w14:textId="77777777" w:rsidTr="00CC092C">
        <w:tc>
          <w:tcPr>
            <w:tcW w:w="1951" w:type="dxa"/>
          </w:tcPr>
          <w:p w14:paraId="065B4C73" w14:textId="77777777" w:rsidR="00BC427F" w:rsidRPr="00CC092C" w:rsidRDefault="00BC427F" w:rsidP="00E90CF7">
            <w:pPr>
              <w:rPr>
                <w:rFonts w:ascii="Calibri" w:hAnsi="Calibri"/>
                <w:sz w:val="28"/>
                <w:szCs w:val="28"/>
              </w:rPr>
            </w:pPr>
            <w:r w:rsidRPr="00CC092C">
              <w:rPr>
                <w:rFonts w:ascii="Calibri" w:hAnsi="Calibri"/>
                <w:sz w:val="28"/>
                <w:szCs w:val="28"/>
              </w:rPr>
              <w:t>Trustee</w:t>
            </w:r>
          </w:p>
        </w:tc>
        <w:tc>
          <w:tcPr>
            <w:tcW w:w="2462" w:type="dxa"/>
          </w:tcPr>
          <w:p w14:paraId="77908089" w14:textId="77777777" w:rsidR="00BC427F" w:rsidRPr="00A94334" w:rsidRDefault="007D642E" w:rsidP="00C25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Victoria Moss</w:t>
            </w:r>
          </w:p>
        </w:tc>
        <w:tc>
          <w:tcPr>
            <w:tcW w:w="2569" w:type="dxa"/>
          </w:tcPr>
          <w:p w14:paraId="7DA000C6" w14:textId="77777777" w:rsidR="00BC427F" w:rsidRPr="00A94334" w:rsidRDefault="00BC427F" w:rsidP="00EE1D3A">
            <w:pPr>
              <w:rPr>
                <w:rFonts w:asciiTheme="minorHAnsi" w:hAnsiTheme="minorHAnsi"/>
              </w:rPr>
            </w:pPr>
            <w:r w:rsidRPr="00A94334">
              <w:rPr>
                <w:rFonts w:asciiTheme="minorHAnsi" w:hAnsiTheme="minorHAnsi"/>
              </w:rPr>
              <w:t>Chris Eatwell</w:t>
            </w:r>
          </w:p>
        </w:tc>
        <w:tc>
          <w:tcPr>
            <w:tcW w:w="2489" w:type="dxa"/>
          </w:tcPr>
          <w:p w14:paraId="7E4AB99E" w14:textId="77777777" w:rsidR="00BC427F" w:rsidRPr="00A94334" w:rsidRDefault="007D642E" w:rsidP="00EE1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Ross McWilliams</w:t>
            </w:r>
          </w:p>
        </w:tc>
      </w:tr>
    </w:tbl>
    <w:p w14:paraId="406E21D6" w14:textId="77777777" w:rsidR="00321AE0" w:rsidRDefault="00321AE0" w:rsidP="003B2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</w:p>
    <w:sectPr w:rsidR="00321AE0" w:rsidSect="00C432B5">
      <w:headerReference w:type="default" r:id="rId7"/>
      <w:footerReference w:type="default" r:id="rId8"/>
      <w:pgSz w:w="11906" w:h="16838"/>
      <w:pgMar w:top="426" w:right="1800" w:bottom="1135" w:left="851" w:header="284" w:footer="7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F636A" w14:textId="77777777" w:rsidR="002B18D4" w:rsidRDefault="002B18D4">
      <w:r>
        <w:separator/>
      </w:r>
    </w:p>
  </w:endnote>
  <w:endnote w:type="continuationSeparator" w:id="0">
    <w:p w14:paraId="59B6E992" w14:textId="77777777" w:rsidR="002B18D4" w:rsidRDefault="002B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548C" w14:textId="77777777" w:rsidR="002B32F1" w:rsidRPr="002B32F1" w:rsidRDefault="002B32F1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2"/>
        <w:szCs w:val="22"/>
      </w:rPr>
    </w:pPr>
    <w:r w:rsidRPr="002B32F1">
      <w:rPr>
        <w:rFonts w:asciiTheme="minorHAnsi" w:hAnsiTheme="minorHAnsi"/>
        <w:sz w:val="22"/>
        <w:szCs w:val="22"/>
      </w:rPr>
      <w:t xml:space="preserve">SNAPS / AGM </w:t>
    </w:r>
    <w:r w:rsidR="0057256A">
      <w:rPr>
        <w:rFonts w:asciiTheme="minorHAnsi" w:hAnsiTheme="minorHAnsi"/>
        <w:sz w:val="22"/>
        <w:szCs w:val="22"/>
      </w:rPr>
      <w:t>Decem</w:t>
    </w:r>
    <w:r w:rsidR="00B86C7B">
      <w:rPr>
        <w:rFonts w:asciiTheme="minorHAnsi" w:hAnsiTheme="minorHAnsi"/>
        <w:sz w:val="22"/>
        <w:szCs w:val="22"/>
      </w:rPr>
      <w:t xml:space="preserve">ber </w:t>
    </w:r>
    <w:r w:rsidR="0057256A">
      <w:rPr>
        <w:rFonts w:asciiTheme="minorHAnsi" w:hAnsiTheme="minorHAnsi"/>
        <w:sz w:val="22"/>
        <w:szCs w:val="22"/>
      </w:rPr>
      <w:t>2020</w:t>
    </w:r>
    <w:r w:rsidRPr="002B32F1">
      <w:rPr>
        <w:rFonts w:asciiTheme="minorHAnsi" w:hAnsiTheme="minorHAnsi"/>
        <w:sz w:val="22"/>
        <w:szCs w:val="22"/>
      </w:rPr>
      <w:t xml:space="preserve"> / Nominations</w:t>
    </w:r>
    <w:r w:rsidRPr="002B32F1">
      <w:rPr>
        <w:rFonts w:asciiTheme="minorHAnsi" w:hAnsiTheme="minorHAnsi"/>
        <w:sz w:val="22"/>
        <w:szCs w:val="22"/>
      </w:rPr>
      <w:ptab w:relativeTo="margin" w:alignment="right" w:leader="none"/>
    </w:r>
    <w:r w:rsidRPr="002B32F1">
      <w:rPr>
        <w:rFonts w:asciiTheme="minorHAnsi" w:hAnsiTheme="minorHAnsi"/>
        <w:sz w:val="22"/>
        <w:szCs w:val="22"/>
      </w:rPr>
      <w:t xml:space="preserve">Page </w:t>
    </w:r>
    <w:r w:rsidR="00121F1E" w:rsidRPr="002B32F1">
      <w:rPr>
        <w:rFonts w:asciiTheme="minorHAnsi" w:hAnsiTheme="minorHAnsi"/>
        <w:sz w:val="22"/>
        <w:szCs w:val="22"/>
      </w:rPr>
      <w:fldChar w:fldCharType="begin"/>
    </w:r>
    <w:r w:rsidRPr="002B32F1">
      <w:rPr>
        <w:rFonts w:asciiTheme="minorHAnsi" w:hAnsiTheme="minorHAnsi"/>
        <w:sz w:val="22"/>
        <w:szCs w:val="22"/>
      </w:rPr>
      <w:instrText xml:space="preserve"> PAGE   \* MERGEFORMAT </w:instrText>
    </w:r>
    <w:r w:rsidR="00121F1E" w:rsidRPr="002B32F1">
      <w:rPr>
        <w:rFonts w:asciiTheme="minorHAnsi" w:hAnsiTheme="minorHAnsi"/>
        <w:sz w:val="22"/>
        <w:szCs w:val="22"/>
      </w:rPr>
      <w:fldChar w:fldCharType="separate"/>
    </w:r>
    <w:r w:rsidR="0057256A">
      <w:rPr>
        <w:rFonts w:asciiTheme="minorHAnsi" w:hAnsiTheme="minorHAnsi"/>
        <w:noProof/>
        <w:sz w:val="22"/>
        <w:szCs w:val="22"/>
      </w:rPr>
      <w:t>1</w:t>
    </w:r>
    <w:r w:rsidR="00121F1E" w:rsidRPr="002B32F1">
      <w:rPr>
        <w:rFonts w:asciiTheme="minorHAnsi" w:hAnsiTheme="minorHAnsi"/>
        <w:sz w:val="22"/>
        <w:szCs w:val="22"/>
      </w:rPr>
      <w:fldChar w:fldCharType="end"/>
    </w:r>
  </w:p>
  <w:p w14:paraId="3641424C" w14:textId="77777777" w:rsidR="002B32F1" w:rsidRDefault="002B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D686" w14:textId="77777777" w:rsidR="002B18D4" w:rsidRDefault="002B18D4">
      <w:r>
        <w:separator/>
      </w:r>
    </w:p>
  </w:footnote>
  <w:footnote w:type="continuationSeparator" w:id="0">
    <w:p w14:paraId="31D67B37" w14:textId="77777777" w:rsidR="002B18D4" w:rsidRDefault="002B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6CDA" w14:textId="77777777" w:rsidR="00B65BA9" w:rsidRDefault="00D80938" w:rsidP="00931DC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272279" wp14:editId="30623E02">
          <wp:extent cx="1981200" cy="15728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57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E7"/>
    <w:rsid w:val="000063B4"/>
    <w:rsid w:val="00025AB2"/>
    <w:rsid w:val="000820B2"/>
    <w:rsid w:val="00085663"/>
    <w:rsid w:val="0008602E"/>
    <w:rsid w:val="000A72C7"/>
    <w:rsid w:val="000C2F8F"/>
    <w:rsid w:val="000C44CE"/>
    <w:rsid w:val="000D534C"/>
    <w:rsid w:val="001111A5"/>
    <w:rsid w:val="00121F1E"/>
    <w:rsid w:val="001556B6"/>
    <w:rsid w:val="00184085"/>
    <w:rsid w:val="001A741F"/>
    <w:rsid w:val="001D2C31"/>
    <w:rsid w:val="001E0C1F"/>
    <w:rsid w:val="001E3B8B"/>
    <w:rsid w:val="00221343"/>
    <w:rsid w:val="0023120A"/>
    <w:rsid w:val="00231392"/>
    <w:rsid w:val="00233E79"/>
    <w:rsid w:val="002350D2"/>
    <w:rsid w:val="0027671C"/>
    <w:rsid w:val="00277754"/>
    <w:rsid w:val="002B18D4"/>
    <w:rsid w:val="002B32F1"/>
    <w:rsid w:val="002D7B85"/>
    <w:rsid w:val="002E0345"/>
    <w:rsid w:val="002F6491"/>
    <w:rsid w:val="0030633B"/>
    <w:rsid w:val="00321AE0"/>
    <w:rsid w:val="0035445E"/>
    <w:rsid w:val="00360E93"/>
    <w:rsid w:val="00375C34"/>
    <w:rsid w:val="00380D6F"/>
    <w:rsid w:val="00387668"/>
    <w:rsid w:val="003900CB"/>
    <w:rsid w:val="003B2A77"/>
    <w:rsid w:val="003F2C58"/>
    <w:rsid w:val="00402DF8"/>
    <w:rsid w:val="004371D6"/>
    <w:rsid w:val="0043783F"/>
    <w:rsid w:val="004A151D"/>
    <w:rsid w:val="004A42AC"/>
    <w:rsid w:val="004D7575"/>
    <w:rsid w:val="004F2391"/>
    <w:rsid w:val="00500A92"/>
    <w:rsid w:val="005076A4"/>
    <w:rsid w:val="00524E63"/>
    <w:rsid w:val="0057256A"/>
    <w:rsid w:val="005A0E11"/>
    <w:rsid w:val="005B4800"/>
    <w:rsid w:val="005C255B"/>
    <w:rsid w:val="006121A5"/>
    <w:rsid w:val="00640729"/>
    <w:rsid w:val="00662200"/>
    <w:rsid w:val="006B0C38"/>
    <w:rsid w:val="006B74DE"/>
    <w:rsid w:val="006C5A69"/>
    <w:rsid w:val="006D5787"/>
    <w:rsid w:val="006E439E"/>
    <w:rsid w:val="006F0712"/>
    <w:rsid w:val="00701945"/>
    <w:rsid w:val="00714484"/>
    <w:rsid w:val="00715983"/>
    <w:rsid w:val="00742C92"/>
    <w:rsid w:val="007460A2"/>
    <w:rsid w:val="007820C4"/>
    <w:rsid w:val="007A59E7"/>
    <w:rsid w:val="007B0040"/>
    <w:rsid w:val="007D642E"/>
    <w:rsid w:val="00804836"/>
    <w:rsid w:val="00837BD7"/>
    <w:rsid w:val="00840582"/>
    <w:rsid w:val="0086508A"/>
    <w:rsid w:val="00892AA4"/>
    <w:rsid w:val="00895BB3"/>
    <w:rsid w:val="008A1A6A"/>
    <w:rsid w:val="008A2A6A"/>
    <w:rsid w:val="008B3799"/>
    <w:rsid w:val="008D39CF"/>
    <w:rsid w:val="008E3E2B"/>
    <w:rsid w:val="00902FEB"/>
    <w:rsid w:val="00912C78"/>
    <w:rsid w:val="00931DC7"/>
    <w:rsid w:val="00945AF4"/>
    <w:rsid w:val="0096615A"/>
    <w:rsid w:val="00970409"/>
    <w:rsid w:val="00971574"/>
    <w:rsid w:val="0097763C"/>
    <w:rsid w:val="00986174"/>
    <w:rsid w:val="00992E51"/>
    <w:rsid w:val="009C1887"/>
    <w:rsid w:val="009C48AE"/>
    <w:rsid w:val="009D1F0C"/>
    <w:rsid w:val="00A01298"/>
    <w:rsid w:val="00A16145"/>
    <w:rsid w:val="00A32722"/>
    <w:rsid w:val="00A375C3"/>
    <w:rsid w:val="00A4396B"/>
    <w:rsid w:val="00A6381A"/>
    <w:rsid w:val="00A902A5"/>
    <w:rsid w:val="00A934A3"/>
    <w:rsid w:val="00A94334"/>
    <w:rsid w:val="00AA0A1F"/>
    <w:rsid w:val="00AA31F8"/>
    <w:rsid w:val="00AB32DA"/>
    <w:rsid w:val="00AC6F91"/>
    <w:rsid w:val="00AF42D1"/>
    <w:rsid w:val="00B1196D"/>
    <w:rsid w:val="00B1468A"/>
    <w:rsid w:val="00B14E63"/>
    <w:rsid w:val="00B343E5"/>
    <w:rsid w:val="00B4470B"/>
    <w:rsid w:val="00B6018B"/>
    <w:rsid w:val="00B65BA9"/>
    <w:rsid w:val="00B86C7B"/>
    <w:rsid w:val="00BB5FB8"/>
    <w:rsid w:val="00BB78C4"/>
    <w:rsid w:val="00BC427F"/>
    <w:rsid w:val="00BD3475"/>
    <w:rsid w:val="00BF0783"/>
    <w:rsid w:val="00BF7FE6"/>
    <w:rsid w:val="00C07555"/>
    <w:rsid w:val="00C2402C"/>
    <w:rsid w:val="00C416FF"/>
    <w:rsid w:val="00C432B5"/>
    <w:rsid w:val="00C930BC"/>
    <w:rsid w:val="00CA4216"/>
    <w:rsid w:val="00CB532E"/>
    <w:rsid w:val="00CC092C"/>
    <w:rsid w:val="00CE05E6"/>
    <w:rsid w:val="00D26A65"/>
    <w:rsid w:val="00D36947"/>
    <w:rsid w:val="00D36B5A"/>
    <w:rsid w:val="00D509BA"/>
    <w:rsid w:val="00D80938"/>
    <w:rsid w:val="00DA3127"/>
    <w:rsid w:val="00DA3D68"/>
    <w:rsid w:val="00DE78D9"/>
    <w:rsid w:val="00E21288"/>
    <w:rsid w:val="00E21534"/>
    <w:rsid w:val="00E535C8"/>
    <w:rsid w:val="00E6156D"/>
    <w:rsid w:val="00E814E7"/>
    <w:rsid w:val="00E90CF7"/>
    <w:rsid w:val="00EA2A36"/>
    <w:rsid w:val="00EA641E"/>
    <w:rsid w:val="00EE4EBD"/>
    <w:rsid w:val="00EF7519"/>
    <w:rsid w:val="00EF765C"/>
    <w:rsid w:val="00F05BBE"/>
    <w:rsid w:val="00F31F86"/>
    <w:rsid w:val="00F37E38"/>
    <w:rsid w:val="00F75E77"/>
    <w:rsid w:val="00FF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74131C3"/>
  <w15:docId w15:val="{41543750-10C5-AA49-B114-83E12F91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3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32D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A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32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IT</dc:creator>
  <cp:lastModifiedBy>Lucy Owen</cp:lastModifiedBy>
  <cp:revision>3</cp:revision>
  <cp:lastPrinted>2013-05-31T18:41:00Z</cp:lastPrinted>
  <dcterms:created xsi:type="dcterms:W3CDTF">2020-11-24T14:24:00Z</dcterms:created>
  <dcterms:modified xsi:type="dcterms:W3CDTF">2020-11-24T14:24:00Z</dcterms:modified>
</cp:coreProperties>
</file>